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57" w:rsidRDefault="001B6D57" w:rsidP="001B6D57">
      <w:pPr>
        <w:spacing w:after="0"/>
        <w:jc w:val="center"/>
      </w:pPr>
      <w:r>
        <w:t xml:space="preserve">Акт </w:t>
      </w:r>
    </w:p>
    <w:p w:rsidR="001B6D57" w:rsidRDefault="001B6D57" w:rsidP="001B6D57">
      <w:pPr>
        <w:spacing w:after="0"/>
        <w:jc w:val="center"/>
      </w:pPr>
      <w:r>
        <w:t xml:space="preserve">выявления дефекта </w:t>
      </w:r>
    </w:p>
    <w:p w:rsidR="001B6D57" w:rsidRDefault="001B6D57" w:rsidP="001B6D57">
      <w:pPr>
        <w:spacing w:after="0"/>
      </w:pPr>
      <w:r>
        <w:t>г.___________________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«____»____________20_____г.</w:t>
      </w:r>
    </w:p>
    <w:p w:rsidR="001B6D57" w:rsidRDefault="001B6D57" w:rsidP="001B6D57">
      <w:pPr>
        <w:spacing w:after="0"/>
        <w:ind w:left="6372"/>
      </w:pPr>
      <w:r>
        <w:t>______________________________________________________</w:t>
      </w:r>
    </w:p>
    <w:p w:rsidR="001B6D57" w:rsidRDefault="001B6D57" w:rsidP="001B6D57">
      <w:pPr>
        <w:spacing w:after="0"/>
        <w:ind w:firstLine="708"/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                   </w:t>
      </w:r>
      <w:r>
        <w:rPr>
          <w:sz w:val="16"/>
          <w:szCs w:val="16"/>
        </w:rPr>
        <w:t>наименование организации</w:t>
      </w:r>
    </w:p>
    <w:p w:rsidR="001B6D57" w:rsidRDefault="001B6D57" w:rsidP="001B6D57">
      <w:pPr>
        <w:spacing w:after="0"/>
      </w:pPr>
      <w:r>
        <w:rPr>
          <w:sz w:val="20"/>
          <w:szCs w:val="20"/>
        </w:rPr>
        <w:t>Настоящим Актом подтверждается, что ___________________на автомобиль</w:t>
      </w:r>
      <w:r>
        <w:t>:</w:t>
      </w:r>
    </w:p>
    <w:p w:rsidR="001B6D57" w:rsidRDefault="001B6D57" w:rsidP="001B6D57">
      <w:pPr>
        <w:spacing w:after="0"/>
        <w:ind w:firstLine="708"/>
        <w:rPr>
          <w:sz w:val="12"/>
        </w:rPr>
      </w:pPr>
      <w:r>
        <w:rPr>
          <w:sz w:val="12"/>
        </w:rPr>
        <w:t xml:space="preserve">                                                                                                                                        дата установки</w:t>
      </w:r>
    </w:p>
    <w:p w:rsidR="001B6D57" w:rsidRDefault="001B6D57" w:rsidP="001B6D57">
      <w:pPr>
        <w:spacing w:after="0"/>
      </w:pPr>
      <w:r>
        <w:t>__________________________________                                     _ _________________________________</w:t>
      </w:r>
    </w:p>
    <w:p w:rsidR="001B6D57" w:rsidRDefault="001B6D57" w:rsidP="001B6D57">
      <w:pPr>
        <w:spacing w:after="0"/>
        <w:ind w:firstLine="708"/>
        <w:rPr>
          <w:sz w:val="12"/>
        </w:rPr>
      </w:pPr>
      <w:r>
        <w:rPr>
          <w:sz w:val="12"/>
        </w:rPr>
        <w:t xml:space="preserve">                                                                                            марка</w:t>
      </w:r>
      <w:r>
        <w:tab/>
        <w:t xml:space="preserve">                                                                                                           </w:t>
      </w:r>
      <w:r>
        <w:rPr>
          <w:sz w:val="12"/>
        </w:rPr>
        <w:t>модель</w:t>
      </w:r>
    </w:p>
    <w:p w:rsidR="001B6D57" w:rsidRDefault="001B6D57" w:rsidP="001B6D57">
      <w:pPr>
        <w:spacing w:after="0"/>
        <w:rPr>
          <w:sz w:val="12"/>
        </w:rPr>
      </w:pPr>
    </w:p>
    <w:p w:rsidR="001B6D57" w:rsidRDefault="001B6D57" w:rsidP="001B6D57">
      <w:pPr>
        <w:spacing w:after="0"/>
        <w:rPr>
          <w:sz w:val="12"/>
        </w:rPr>
      </w:pPr>
      <w:r>
        <w:rPr>
          <w:sz w:val="12"/>
        </w:rPr>
        <w:t xml:space="preserve">__________________________________                                      </w:t>
      </w:r>
      <w:r>
        <w:rPr>
          <w:sz w:val="12"/>
        </w:rPr>
        <w:tab/>
      </w:r>
      <w:r>
        <w:rPr>
          <w:sz w:val="12"/>
        </w:rPr>
        <w:tab/>
        <w:t xml:space="preserve">                                               ______________________________________________________________</w:t>
      </w:r>
    </w:p>
    <w:p w:rsidR="001B6D57" w:rsidRDefault="001B6D57" w:rsidP="001B6D57">
      <w:pPr>
        <w:spacing w:after="0"/>
        <w:ind w:firstLine="708"/>
        <w:rPr>
          <w:sz w:val="12"/>
        </w:rPr>
      </w:pPr>
      <w:r>
        <w:rPr>
          <w:sz w:val="12"/>
        </w:rPr>
        <w:t xml:space="preserve">                         год выпуска</w:t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 xml:space="preserve">                                                    </w:t>
      </w:r>
      <w:r>
        <w:rPr>
          <w:sz w:val="12"/>
          <w:lang w:val="en-US"/>
        </w:rPr>
        <w:t>VIN</w:t>
      </w:r>
      <w:r w:rsidRPr="001B6D57">
        <w:rPr>
          <w:sz w:val="12"/>
        </w:rPr>
        <w:t xml:space="preserve"> </w:t>
      </w:r>
      <w:r>
        <w:rPr>
          <w:sz w:val="12"/>
        </w:rPr>
        <w:t>– номер (</w:t>
      </w:r>
      <w:r>
        <w:rPr>
          <w:sz w:val="12"/>
          <w:lang w:val="en-US"/>
        </w:rPr>
        <w:t>FRAME</w:t>
      </w:r>
      <w:r w:rsidRPr="001B6D57">
        <w:rPr>
          <w:sz w:val="12"/>
        </w:rPr>
        <w:t xml:space="preserve"> </w:t>
      </w:r>
      <w:r>
        <w:rPr>
          <w:sz w:val="12"/>
        </w:rPr>
        <w:t>номер)</w:t>
      </w:r>
    </w:p>
    <w:p w:rsidR="001B6D57" w:rsidRDefault="001B6D57" w:rsidP="001B6D57">
      <w:pPr>
        <w:spacing w:after="0"/>
        <w:ind w:firstLine="708"/>
        <w:rPr>
          <w:sz w:val="12"/>
        </w:rPr>
      </w:pPr>
    </w:p>
    <w:p w:rsidR="001B6D57" w:rsidRDefault="001B6D57" w:rsidP="001B6D57">
      <w:pPr>
        <w:spacing w:after="0"/>
        <w:rPr>
          <w:sz w:val="12"/>
        </w:rPr>
      </w:pPr>
      <w:r>
        <w:rPr>
          <w:sz w:val="12"/>
        </w:rPr>
        <w:t>____________________________________________________________                                                                       ______________________________________________________________</w:t>
      </w:r>
    </w:p>
    <w:p w:rsidR="001B6D57" w:rsidRDefault="001B6D57" w:rsidP="001B6D57">
      <w:pPr>
        <w:spacing w:after="0"/>
        <w:ind w:firstLine="708"/>
        <w:rPr>
          <w:sz w:val="14"/>
        </w:rPr>
      </w:pPr>
      <w:r>
        <w:rPr>
          <w:sz w:val="12"/>
        </w:rPr>
        <w:t xml:space="preserve">                                            номер двигателя/тип двигателя</w:t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 xml:space="preserve">                                                           тип кузова</w:t>
      </w:r>
      <w:r>
        <w:rPr>
          <w:sz w:val="14"/>
        </w:rPr>
        <w:t xml:space="preserve">                              </w:t>
      </w:r>
    </w:p>
    <w:p w:rsidR="001B6D57" w:rsidRDefault="001B6D57" w:rsidP="001B6D57">
      <w:pPr>
        <w:spacing w:after="0"/>
        <w:rPr>
          <w:sz w:val="20"/>
          <w:szCs w:val="20"/>
        </w:rPr>
      </w:pPr>
    </w:p>
    <w:p w:rsidR="001B6D57" w:rsidRDefault="001B6D57" w:rsidP="001B6D57">
      <w:pPr>
        <w:spacing w:after="0"/>
        <w:rPr>
          <w:sz w:val="14"/>
        </w:rPr>
      </w:pPr>
      <w:r>
        <w:rPr>
          <w:sz w:val="20"/>
          <w:szCs w:val="20"/>
        </w:rPr>
        <w:t>принадлежащий</w:t>
      </w:r>
      <w:r>
        <w:rPr>
          <w:sz w:val="14"/>
        </w:rPr>
        <w:t>_________________________________________________________________________________________________________________</w:t>
      </w:r>
    </w:p>
    <w:p w:rsidR="001B6D57" w:rsidRDefault="001B6D57" w:rsidP="001B6D57">
      <w:pPr>
        <w:spacing w:after="0"/>
        <w:ind w:firstLine="708"/>
        <w:jc w:val="center"/>
        <w:rPr>
          <w:sz w:val="14"/>
        </w:rPr>
      </w:pPr>
      <w:r>
        <w:rPr>
          <w:sz w:val="14"/>
        </w:rPr>
        <w:t xml:space="preserve">                           </w:t>
      </w:r>
      <w:r>
        <w:rPr>
          <w:sz w:val="12"/>
        </w:rPr>
        <w:t>ФИО владельца</w:t>
      </w:r>
    </w:p>
    <w:p w:rsidR="001B6D57" w:rsidRDefault="001B6D57" w:rsidP="001B6D57">
      <w:pPr>
        <w:spacing w:after="0"/>
        <w:ind w:firstLine="708"/>
        <w:rPr>
          <w:sz w:val="24"/>
          <w:szCs w:val="24"/>
        </w:rPr>
      </w:pPr>
      <w:r>
        <w:rPr>
          <w:sz w:val="20"/>
          <w:szCs w:val="20"/>
        </w:rPr>
        <w:t xml:space="preserve">были установлены амортизаторы </w:t>
      </w:r>
      <w:r>
        <w:rPr>
          <w:sz w:val="20"/>
          <w:szCs w:val="20"/>
          <w:lang w:val="en-US"/>
        </w:rPr>
        <w:t>KYB</w:t>
      </w:r>
      <w:r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B6D57" w:rsidTr="001B6D57"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7" w:rsidRDefault="001B6D5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D57" w:rsidRDefault="001B6D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Передняя ось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D57" w:rsidRDefault="001B6D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Задняя ось</w:t>
            </w:r>
          </w:p>
        </w:tc>
      </w:tr>
      <w:tr w:rsidR="001B6D57" w:rsidTr="001B6D5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D57" w:rsidRDefault="001B6D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D57" w:rsidRDefault="001B6D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Артикул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D57" w:rsidRDefault="001B6D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производства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D57" w:rsidRDefault="001B6D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Артикул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D57" w:rsidRDefault="001B6D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производства</w:t>
            </w:r>
          </w:p>
        </w:tc>
      </w:tr>
      <w:tr w:rsidR="001B6D57" w:rsidTr="001B6D57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D57" w:rsidRDefault="001B6D57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7" w:rsidRDefault="001B6D5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7" w:rsidRDefault="001B6D5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7" w:rsidRDefault="001B6D5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7" w:rsidRDefault="001B6D5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B6D57" w:rsidTr="001B6D57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D57" w:rsidRDefault="001B6D57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7" w:rsidRDefault="001B6D5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7" w:rsidRDefault="001B6D5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7" w:rsidRDefault="001B6D5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7" w:rsidRDefault="001B6D5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1B6D57" w:rsidRDefault="001B6D57" w:rsidP="001B6D57">
      <w:pPr>
        <w:spacing w:after="0"/>
        <w:ind w:firstLine="708"/>
        <w:rPr>
          <w:sz w:val="20"/>
          <w:szCs w:val="20"/>
        </w:rPr>
      </w:pPr>
    </w:p>
    <w:p w:rsidR="001B6D57" w:rsidRDefault="001B6D57" w:rsidP="001B6D57">
      <w:pPr>
        <w:spacing w:after="0"/>
        <w:ind w:hanging="142"/>
        <w:jc w:val="both"/>
        <w:rPr>
          <w:sz w:val="24"/>
          <w:szCs w:val="24"/>
        </w:rPr>
      </w:pPr>
      <w:r>
        <w:rPr>
          <w:sz w:val="20"/>
          <w:szCs w:val="20"/>
        </w:rPr>
        <w:t>Заказ-наряд №</w:t>
      </w:r>
      <w:r>
        <w:rPr>
          <w:sz w:val="24"/>
          <w:szCs w:val="24"/>
        </w:rPr>
        <w:t xml:space="preserve"> ________________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4"/>
          <w:szCs w:val="24"/>
        </w:rPr>
        <w:t>________________</w:t>
      </w:r>
      <w:r>
        <w:rPr>
          <w:sz w:val="20"/>
          <w:szCs w:val="20"/>
        </w:rPr>
        <w:t>(копия прилагается)</w:t>
      </w:r>
    </w:p>
    <w:p w:rsidR="001B6D57" w:rsidRDefault="001B6D57" w:rsidP="001B6D57">
      <w:pPr>
        <w:spacing w:after="0"/>
        <w:ind w:hanging="142"/>
        <w:jc w:val="both"/>
        <w:rPr>
          <w:sz w:val="24"/>
          <w:szCs w:val="24"/>
        </w:rPr>
      </w:pPr>
      <w:r>
        <w:rPr>
          <w:sz w:val="20"/>
          <w:szCs w:val="20"/>
        </w:rPr>
        <w:t>Пробег на момент установки составлял</w:t>
      </w:r>
      <w:r>
        <w:rPr>
          <w:sz w:val="24"/>
          <w:szCs w:val="24"/>
        </w:rPr>
        <w:t xml:space="preserve"> _________________________ </w:t>
      </w:r>
      <w:proofErr w:type="gramStart"/>
      <w:r>
        <w:rPr>
          <w:sz w:val="20"/>
          <w:szCs w:val="20"/>
        </w:rPr>
        <w:t>км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1B6D57" w:rsidRDefault="001B6D57" w:rsidP="001B6D57">
      <w:pPr>
        <w:spacing w:after="0"/>
        <w:ind w:hanging="142"/>
        <w:jc w:val="both"/>
        <w:rPr>
          <w:sz w:val="24"/>
          <w:szCs w:val="24"/>
        </w:rPr>
      </w:pPr>
      <w:r>
        <w:t xml:space="preserve">«____» ____________20___г. </w:t>
      </w:r>
      <w:r>
        <w:rPr>
          <w:sz w:val="20"/>
          <w:szCs w:val="20"/>
        </w:rPr>
        <w:t xml:space="preserve">клиент обратился с претензией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4"/>
          <w:szCs w:val="24"/>
        </w:rPr>
        <w:t xml:space="preserve"> _______________________________</w:t>
      </w:r>
    </w:p>
    <w:p w:rsidR="001B6D57" w:rsidRDefault="001B6D57" w:rsidP="001B6D57">
      <w:pPr>
        <w:spacing w:after="0"/>
        <w:ind w:hanging="142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 w:rsidR="001B6D57" w:rsidRPr="001B6D57" w:rsidRDefault="001B6D57" w:rsidP="001B6D57">
      <w:pPr>
        <w:spacing w:after="0"/>
        <w:ind w:hanging="142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 w:rsidR="001B6D57" w:rsidRDefault="001B6D57" w:rsidP="001B6D57">
      <w:pPr>
        <w:spacing w:after="0"/>
        <w:ind w:hanging="142"/>
        <w:jc w:val="both"/>
        <w:rPr>
          <w:sz w:val="24"/>
          <w:szCs w:val="24"/>
        </w:rPr>
      </w:pPr>
      <w:r>
        <w:rPr>
          <w:sz w:val="20"/>
          <w:szCs w:val="20"/>
        </w:rPr>
        <w:t>Пробег на момент обращения составлял</w:t>
      </w:r>
      <w:r>
        <w:rPr>
          <w:sz w:val="18"/>
          <w:szCs w:val="18"/>
        </w:rPr>
        <w:t xml:space="preserve"> _______________________ </w:t>
      </w:r>
      <w:proofErr w:type="gramStart"/>
      <w:r>
        <w:rPr>
          <w:sz w:val="20"/>
          <w:szCs w:val="20"/>
        </w:rPr>
        <w:t>км</w:t>
      </w:r>
      <w:proofErr w:type="gramEnd"/>
      <w:r>
        <w:rPr>
          <w:sz w:val="18"/>
          <w:szCs w:val="18"/>
        </w:rPr>
        <w:t>.</w:t>
      </w:r>
    </w:p>
    <w:p w:rsidR="001B6D57" w:rsidRDefault="001B6D57" w:rsidP="001B6D57">
      <w:pPr>
        <w:spacing w:after="0"/>
        <w:ind w:hanging="142"/>
        <w:jc w:val="both"/>
        <w:rPr>
          <w:sz w:val="24"/>
          <w:szCs w:val="24"/>
        </w:rPr>
      </w:pPr>
      <w:r>
        <w:rPr>
          <w:sz w:val="20"/>
          <w:szCs w:val="20"/>
        </w:rPr>
        <w:t>При диагностике было выявлено: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"/>
        <w:gridCol w:w="3980"/>
        <w:gridCol w:w="1441"/>
        <w:gridCol w:w="1368"/>
        <w:gridCol w:w="1236"/>
        <w:gridCol w:w="1158"/>
      </w:tblGrid>
      <w:tr w:rsidR="001B6D57" w:rsidTr="001B6D57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D57" w:rsidRDefault="001B6D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D57" w:rsidRDefault="001B6D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D57" w:rsidRDefault="001B6D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Передний правый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D57" w:rsidRDefault="001B6D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Передний левый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D57" w:rsidRDefault="001B6D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Задний правый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D57" w:rsidRDefault="001B6D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Задний левый</w:t>
            </w:r>
          </w:p>
        </w:tc>
      </w:tr>
      <w:tr w:rsidR="001B6D57" w:rsidTr="001B6D57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D57" w:rsidRDefault="001B6D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D57" w:rsidRDefault="001B6D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Разгерметизация, утечка масла, газа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D57" w:rsidRDefault="001B6D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D57" w:rsidRDefault="001B6D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D57" w:rsidRDefault="001B6D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D57" w:rsidRDefault="001B6D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6D57" w:rsidTr="001B6D57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D57" w:rsidRDefault="001B6D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D57" w:rsidRDefault="001B6D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Шум, стук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D57" w:rsidRDefault="001B6D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D57" w:rsidRDefault="001B6D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D57" w:rsidRDefault="001B6D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D57" w:rsidRDefault="001B6D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6D57" w:rsidTr="001B6D57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D57" w:rsidRDefault="001B6D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D57" w:rsidRDefault="001B6D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Чрезмерно мягкий, пробой клапана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D57" w:rsidRDefault="001B6D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D57" w:rsidRDefault="001B6D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D57" w:rsidRDefault="001B6D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D57" w:rsidRDefault="001B6D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6D57" w:rsidTr="001B6D57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D57" w:rsidRDefault="001B6D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D57" w:rsidRDefault="001B6D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Чрезмерно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жесткий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заклинивание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D57" w:rsidRDefault="001B6D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D57" w:rsidRDefault="001B6D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D57" w:rsidRDefault="001B6D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D57" w:rsidRDefault="001B6D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6D57" w:rsidTr="001B6D57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D57" w:rsidRDefault="001B6D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D57" w:rsidRDefault="001B6D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Сбой хода штока, провалы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D57" w:rsidRDefault="001B6D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D57" w:rsidRDefault="001B6D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D57" w:rsidRDefault="001B6D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D57" w:rsidRDefault="001B6D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6D57" w:rsidTr="001B6D57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D57" w:rsidRDefault="001B6D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D57" w:rsidRDefault="001B6D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Облом резьбового соединения или мест крепления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D57" w:rsidRDefault="001B6D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D57" w:rsidRDefault="001B6D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D57" w:rsidRDefault="001B6D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D57" w:rsidRDefault="001B6D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6D57" w:rsidTr="001B6D57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D57" w:rsidRDefault="001B6D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D57" w:rsidRDefault="001B6D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Деформирована внешняя гильза или пылезащитный чехол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D57" w:rsidRDefault="001B6D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D57" w:rsidRDefault="001B6D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D57" w:rsidRDefault="001B6D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D57" w:rsidRDefault="001B6D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6D57" w:rsidTr="001B6D57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D57" w:rsidRDefault="001B6D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D57" w:rsidRDefault="001B6D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Неизвестная причина (описать подробно)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D57" w:rsidRDefault="001B6D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D57" w:rsidRDefault="001B6D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D57" w:rsidRDefault="001B6D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D57" w:rsidRDefault="001B6D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6D57" w:rsidTr="001B6D57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D57" w:rsidRDefault="001B6D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D57" w:rsidRDefault="001B6D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Другая причина (описать подробно)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D57" w:rsidRDefault="001B6D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D57" w:rsidRDefault="001B6D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D57" w:rsidRDefault="001B6D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D57" w:rsidRDefault="001B6D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6D57" w:rsidTr="001B6D57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D57" w:rsidRDefault="001B6D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D57" w:rsidRDefault="001B6D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Производственный брак (описать подробно)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D57" w:rsidRDefault="001B6D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D57" w:rsidRDefault="001B6D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D57" w:rsidRDefault="001B6D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D57" w:rsidRDefault="001B6D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6D57" w:rsidTr="001B6D57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D57" w:rsidRDefault="001B6D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D57" w:rsidRDefault="001B6D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Состояние пружин/рессор подвески (хор/пл./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отсут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D57" w:rsidRDefault="001B6D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D57" w:rsidRDefault="001B6D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D57" w:rsidRDefault="001B6D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D57" w:rsidRDefault="001B6D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6D57" w:rsidTr="001B6D57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D57" w:rsidRDefault="001B6D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D57" w:rsidRDefault="001B6D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Состояние верхних опор (хор/пл./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отсут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D57" w:rsidRDefault="001B6D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D57" w:rsidRDefault="001B6D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D57" w:rsidRDefault="001B6D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D57" w:rsidRDefault="001B6D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6D57" w:rsidTr="001B6D57">
        <w:trPr>
          <w:trHeight w:val="3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D57" w:rsidRDefault="001B6D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D57" w:rsidRDefault="001B6D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Гарантийный талон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KYB</w:t>
            </w:r>
            <w:r>
              <w:rPr>
                <w:rFonts w:ascii="Times New Roman" w:hAnsi="Times New Roman"/>
                <w:sz w:val="18"/>
                <w:szCs w:val="18"/>
              </w:rPr>
              <w:t>:№, дата выдачи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D57" w:rsidRDefault="001B6D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D57" w:rsidRDefault="001B6D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B6D57" w:rsidRDefault="001B6D57" w:rsidP="001B6D57">
      <w:pPr>
        <w:spacing w:after="0"/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>Комиссия в составе: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4004"/>
        <w:gridCol w:w="2233"/>
      </w:tblGrid>
      <w:tr w:rsidR="001B6D57" w:rsidTr="001B6D57">
        <w:trPr>
          <w:trHeight w:val="21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D57" w:rsidRDefault="001B6D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D57" w:rsidRDefault="001B6D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D57" w:rsidRDefault="001B6D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</w:tr>
      <w:tr w:rsidR="001B6D57" w:rsidTr="001B6D57">
        <w:trPr>
          <w:trHeight w:val="21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7" w:rsidRDefault="001B6D5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7" w:rsidRDefault="001B6D5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7" w:rsidRDefault="001B6D5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B6D57" w:rsidTr="001B6D57">
        <w:trPr>
          <w:trHeight w:val="21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7" w:rsidRDefault="001B6D5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7" w:rsidRDefault="001B6D5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7" w:rsidRDefault="001B6D5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1B6D57" w:rsidRDefault="001B6D57" w:rsidP="001B6D57">
      <w:pPr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0560B6" w:rsidRDefault="001B6D57"/>
    <w:sectPr w:rsidR="000560B6" w:rsidSect="001B6D5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57"/>
    <w:rsid w:val="001B6D57"/>
    <w:rsid w:val="00AF1669"/>
    <w:rsid w:val="00D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2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caxakrylov</dc:creator>
  <cp:lastModifiedBy>caxakrylov</cp:lastModifiedBy>
  <cp:revision>1</cp:revision>
  <dcterms:created xsi:type="dcterms:W3CDTF">2016-04-26T01:53:00Z</dcterms:created>
  <dcterms:modified xsi:type="dcterms:W3CDTF">2016-04-26T01:57:00Z</dcterms:modified>
</cp:coreProperties>
</file>